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403-ПП/4163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4163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4873, местонахождение: Челябинская обл., Агаповский район, с.Агаповка, ул.Труда, д.9а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4873, местонахождение: Челябинская обл., Агаповский район, с.Агаповка, ул.Труда, д.9а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